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6716" w14:textId="77777777" w:rsidR="00CE0A7F" w:rsidRPr="009009B3" w:rsidRDefault="0002534F" w:rsidP="00B6635F">
      <w:pPr>
        <w:pStyle w:val="Web"/>
        <w:adjustRightInd w:val="0"/>
        <w:snapToGrid w:val="0"/>
        <w:spacing w:before="0" w:after="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9009B3">
        <w:rPr>
          <w:rFonts w:ascii="標楷體" w:eastAsia="標楷體" w:hAnsi="標楷體" w:cs="Times New Roman" w:hint="eastAsia"/>
          <w:sz w:val="28"/>
          <w:szCs w:val="28"/>
        </w:rPr>
        <w:t>國立勤益科技大學</w:t>
      </w:r>
      <w:r w:rsidR="002B0FCB" w:rsidRPr="009009B3">
        <w:rPr>
          <w:rFonts w:ascii="標楷體" w:eastAsia="標楷體" w:hAnsi="標楷體" w:cs="Times New Roman" w:hint="eastAsia"/>
          <w:sz w:val="28"/>
          <w:szCs w:val="28"/>
        </w:rPr>
        <w:t>計畫</w:t>
      </w:r>
      <w:r w:rsidRPr="009009B3">
        <w:rPr>
          <w:rStyle w:val="a3"/>
          <w:rFonts w:eastAsia="標楷體" w:hint="eastAsia"/>
          <w:b w:val="0"/>
          <w:sz w:val="28"/>
          <w:szCs w:val="28"/>
        </w:rPr>
        <w:t>獎助生</w:t>
      </w:r>
      <w:r w:rsidRPr="009009B3">
        <w:rPr>
          <w:rStyle w:val="a3"/>
          <w:rFonts w:ascii="Times New Roman" w:eastAsia="標楷體" w:hAnsi="Times New Roman" w:hint="eastAsia"/>
          <w:b w:val="0"/>
          <w:sz w:val="28"/>
          <w:szCs w:val="28"/>
        </w:rPr>
        <w:t>與</w:t>
      </w:r>
      <w:r w:rsidR="002B0FCB" w:rsidRPr="009009B3">
        <w:rPr>
          <w:rFonts w:ascii="標楷體" w:eastAsia="標楷體" w:hAnsi="標楷體" w:cs="Times New Roman" w:hint="eastAsia"/>
          <w:sz w:val="28"/>
          <w:szCs w:val="28"/>
        </w:rPr>
        <w:t>計畫</w:t>
      </w:r>
      <w:r w:rsidRPr="009009B3">
        <w:rPr>
          <w:rStyle w:val="a3"/>
          <w:rFonts w:ascii="Times New Roman" w:eastAsia="標楷體" w:hAnsi="Times New Roman" w:hint="eastAsia"/>
          <w:b w:val="0"/>
          <w:sz w:val="28"/>
          <w:szCs w:val="28"/>
        </w:rPr>
        <w:t>兼任助理</w:t>
      </w:r>
      <w:r w:rsidRPr="009009B3">
        <w:rPr>
          <w:rFonts w:ascii="標楷體" w:eastAsia="標楷體" w:hAnsi="標楷體" w:cs="Times New Roman" w:hint="eastAsia"/>
          <w:sz w:val="28"/>
          <w:szCs w:val="28"/>
        </w:rPr>
        <w:t>認定書</w:t>
      </w: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162"/>
        <w:gridCol w:w="7580"/>
      </w:tblGrid>
      <w:tr w:rsidR="00CE0A7F" w:rsidRPr="009447D2" w14:paraId="453E312C" w14:textId="77777777" w:rsidTr="00587BE8">
        <w:trPr>
          <w:trHeight w:val="416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1606BA0B" w14:textId="77777777" w:rsidR="00CE0A7F" w:rsidRPr="00DB765B" w:rsidRDefault="00CE0A7F" w:rsidP="003859F6">
            <w:pPr>
              <w:spacing w:before="100" w:beforeAutospacing="1" w:after="100" w:afterAutospacing="1" w:line="0" w:lineRule="atLeas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DB765B">
              <w:rPr>
                <w:rFonts w:ascii="標楷體" w:eastAsia="標楷體" w:hAnsi="標楷體" w:hint="eastAsia"/>
                <w:szCs w:val="24"/>
              </w:rPr>
              <w:t>型態</w:t>
            </w:r>
          </w:p>
        </w:tc>
        <w:tc>
          <w:tcPr>
            <w:tcW w:w="7162" w:type="dxa"/>
            <w:shd w:val="clear" w:color="auto" w:fill="F2F2F2"/>
            <w:vAlign w:val="center"/>
          </w:tcPr>
          <w:p w14:paraId="1B1C0600" w14:textId="77777777" w:rsidR="00CE0A7F" w:rsidRPr="009447D2" w:rsidRDefault="00CE0A7F" w:rsidP="00AD33C6">
            <w:pPr>
              <w:spacing w:before="100" w:beforeAutospacing="1" w:after="100" w:afterAutospacing="1" w:line="0" w:lineRule="atLeast"/>
              <w:ind w:firstLineChars="1142" w:firstLine="2741"/>
              <w:rPr>
                <w:rFonts w:ascii="標楷體" w:eastAsia="標楷體" w:hAnsi="標楷體"/>
                <w:szCs w:val="24"/>
              </w:rPr>
            </w:pPr>
            <w:r w:rsidRPr="009447D2">
              <w:rPr>
                <w:rFonts w:ascii="標楷體" w:eastAsia="標楷體" w:hAnsi="標楷體" w:hint="eastAsia"/>
                <w:szCs w:val="24"/>
              </w:rPr>
              <w:t>□</w:t>
            </w:r>
            <w:r w:rsidR="00AD33C6" w:rsidRPr="009447D2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  <w:r w:rsidR="00AD33C6" w:rsidRPr="009447D2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獎助生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(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學習型</w:t>
            </w:r>
            <w:r w:rsidR="00F5288C">
              <w:rPr>
                <w:rStyle w:val="a3"/>
                <w:rFonts w:eastAsia="標楷體" w:hint="eastAsia"/>
                <w:b w:val="0"/>
                <w:sz w:val="26"/>
                <w:szCs w:val="26"/>
              </w:rPr>
              <w:t>)</w:t>
            </w:r>
          </w:p>
        </w:tc>
        <w:tc>
          <w:tcPr>
            <w:tcW w:w="7580" w:type="dxa"/>
            <w:shd w:val="clear" w:color="auto" w:fill="F2F2F2"/>
            <w:vAlign w:val="center"/>
          </w:tcPr>
          <w:p w14:paraId="1D1EE4DA" w14:textId="77777777" w:rsidR="00CE0A7F" w:rsidRPr="009447D2" w:rsidRDefault="00582BF5" w:rsidP="00582BF5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="00CE0A7F" w:rsidRPr="009447D2">
              <w:rPr>
                <w:rFonts w:ascii="標楷體" w:eastAsia="標楷體" w:hAnsi="標楷體" w:hint="eastAsia"/>
                <w:szCs w:val="24"/>
              </w:rPr>
              <w:t>□</w:t>
            </w:r>
            <w:r w:rsidR="00AD33C6" w:rsidRPr="009447D2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  <w:r w:rsidR="00AD33C6" w:rsidRPr="009447D2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兼任助理</w:t>
            </w:r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(</w:t>
            </w:r>
            <w:proofErr w:type="gramStart"/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僱傭</w:t>
            </w:r>
            <w:proofErr w:type="gramEnd"/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型</w:t>
            </w:r>
            <w:r w:rsidR="00F5288C">
              <w:rPr>
                <w:rStyle w:val="a3"/>
                <w:rFonts w:ascii="Times New Roman" w:eastAsia="標楷體" w:hAnsi="Times New Roman" w:hint="eastAsia"/>
                <w:b w:val="0"/>
                <w:sz w:val="26"/>
                <w:szCs w:val="26"/>
              </w:rPr>
              <w:t>)</w:t>
            </w:r>
          </w:p>
        </w:tc>
      </w:tr>
      <w:tr w:rsidR="0002534F" w:rsidRPr="00582BF5" w14:paraId="45179E4B" w14:textId="77777777" w:rsidTr="00587BE8">
        <w:trPr>
          <w:trHeight w:val="561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7DF144BD" w14:textId="77777777" w:rsidR="0002534F" w:rsidRPr="00DB765B" w:rsidRDefault="0002534F" w:rsidP="009447D2">
            <w:pPr>
              <w:ind w:firstLineChars="150" w:firstLine="36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依據</w:t>
            </w:r>
          </w:p>
          <w:p w14:paraId="2BE70C1C" w14:textId="77777777" w:rsidR="0002534F" w:rsidRPr="00DB765B" w:rsidRDefault="0002534F" w:rsidP="009447D2">
            <w:pPr>
              <w:ind w:firstLineChars="150" w:firstLine="36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法源</w:t>
            </w:r>
          </w:p>
        </w:tc>
        <w:tc>
          <w:tcPr>
            <w:tcW w:w="7162" w:type="dxa"/>
            <w:shd w:val="clear" w:color="auto" w:fill="auto"/>
          </w:tcPr>
          <w:p w14:paraId="59C854FA" w14:textId="77777777" w:rsidR="0002534F" w:rsidRPr="00DB765B" w:rsidRDefault="0002534F" w:rsidP="00587BE8">
            <w:pPr>
              <w:spacing w:line="0" w:lineRule="atLeast"/>
              <w:ind w:left="147" w:hangingChars="67" w:hanging="147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1.教育部「專科以上學校獎助生權益保障指導原則」</w:t>
            </w:r>
          </w:p>
          <w:p w14:paraId="7570ED9C" w14:textId="77777777" w:rsidR="0002534F" w:rsidRPr="00DB765B" w:rsidRDefault="000770A7" w:rsidP="00587BE8">
            <w:pPr>
              <w:spacing w:line="0" w:lineRule="atLeast"/>
              <w:ind w:leftChars="1" w:left="149" w:hangingChars="67" w:hanging="147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2.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>「</w:t>
            </w:r>
            <w:r w:rsidR="00B651C6" w:rsidRPr="00DB765B">
              <w:rPr>
                <w:rStyle w:val="a3"/>
                <w:rFonts w:ascii="標楷體" w:eastAsia="標楷體" w:hAnsi="標楷體" w:cs="Arial Unicode MS" w:hint="eastAsia"/>
                <w:b w:val="0"/>
                <w:sz w:val="22"/>
              </w:rPr>
              <w:t>國立勤益科技大學獎助生及</w:t>
            </w:r>
            <w:r w:rsidR="0002534F" w:rsidRPr="00DB765B">
              <w:rPr>
                <w:rStyle w:val="a3"/>
                <w:rFonts w:ascii="標楷體" w:eastAsia="標楷體" w:hAnsi="標楷體" w:cs="Arial Unicode MS" w:hint="eastAsia"/>
                <w:b w:val="0"/>
                <w:sz w:val="22"/>
              </w:rPr>
              <w:t>兼任助理權益保障要點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>」</w:t>
            </w:r>
          </w:p>
        </w:tc>
        <w:tc>
          <w:tcPr>
            <w:tcW w:w="7580" w:type="dxa"/>
            <w:shd w:val="clear" w:color="auto" w:fill="auto"/>
          </w:tcPr>
          <w:p w14:paraId="08585E01" w14:textId="77777777" w:rsidR="0002534F" w:rsidRPr="00DB765B" w:rsidRDefault="0002534F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1.勞動部「專科以上學校兼任助理與勞動權益保障指導原則」</w:t>
            </w:r>
          </w:p>
          <w:p w14:paraId="411B083B" w14:textId="77777777" w:rsidR="0002534F" w:rsidRPr="00DB765B" w:rsidRDefault="009447D2" w:rsidP="00587BE8">
            <w:pPr>
              <w:spacing w:line="0" w:lineRule="atLeast"/>
              <w:ind w:left="266" w:hangingChars="121" w:hanging="26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2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>.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「</w:t>
            </w:r>
            <w:r w:rsidR="00B651C6" w:rsidRPr="00DB765B">
              <w:rPr>
                <w:rStyle w:val="a3"/>
                <w:rFonts w:ascii="標楷體" w:eastAsia="標楷體" w:hAnsi="標楷體" w:cs="Arial Unicode MS" w:hint="eastAsia"/>
                <w:b w:val="0"/>
                <w:sz w:val="22"/>
              </w:rPr>
              <w:t>國立勤益科技大學獎助生及</w:t>
            </w:r>
            <w:r w:rsidR="004C69B1" w:rsidRPr="00DB765B">
              <w:rPr>
                <w:rStyle w:val="a3"/>
                <w:rFonts w:ascii="標楷體" w:eastAsia="標楷體" w:hAnsi="標楷體" w:cs="Arial Unicode MS" w:hint="eastAsia"/>
                <w:b w:val="0"/>
                <w:sz w:val="22"/>
              </w:rPr>
              <w:t>兼任助理權益保障要點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」</w:t>
            </w:r>
          </w:p>
        </w:tc>
      </w:tr>
      <w:tr w:rsidR="0002534F" w:rsidRPr="00582BF5" w14:paraId="1F1BF892" w14:textId="77777777" w:rsidTr="00587BE8">
        <w:trPr>
          <w:trHeight w:val="1024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36207B70" w14:textId="77777777" w:rsidR="0002534F" w:rsidRPr="00DB765B" w:rsidRDefault="0002534F" w:rsidP="009447D2">
            <w:pPr>
              <w:ind w:firstLineChars="150" w:firstLine="36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定義</w:t>
            </w:r>
          </w:p>
        </w:tc>
        <w:tc>
          <w:tcPr>
            <w:tcW w:w="7162" w:type="dxa"/>
            <w:shd w:val="clear" w:color="auto" w:fill="auto"/>
          </w:tcPr>
          <w:p w14:paraId="172C4983" w14:textId="77777777" w:rsidR="0002534F" w:rsidRPr="00DB765B" w:rsidRDefault="0002534F" w:rsidP="00587BE8">
            <w:pPr>
              <w:spacing w:line="0" w:lineRule="atLeast"/>
              <w:ind w:leftChars="13" w:left="31" w:firstLine="1"/>
              <w:jc w:val="both"/>
              <w:rPr>
                <w:rFonts w:ascii="標楷體" w:eastAsia="標楷體" w:hAnsi="標楷體" w:cs="Arial Unicode MS"/>
                <w:b/>
                <w:strike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研究獎助生，指獲研究獎助之學生為發表論文或符合畢業條件，參與</w:t>
            </w:r>
            <w:proofErr w:type="gramStart"/>
            <w:r w:rsidRPr="00DB765B">
              <w:rPr>
                <w:rFonts w:ascii="標楷體" w:eastAsia="標楷體" w:hAnsi="標楷體" w:cs="Arial Unicode MS" w:hint="eastAsia"/>
                <w:sz w:val="22"/>
              </w:rPr>
              <w:t>與</w:t>
            </w:r>
            <w:proofErr w:type="gramEnd"/>
            <w:r w:rsidRPr="00DB765B">
              <w:rPr>
                <w:rFonts w:ascii="標楷體" w:eastAsia="標楷體" w:hAnsi="標楷體" w:cs="Arial Unicode MS" w:hint="eastAsia"/>
                <w:sz w:val="22"/>
              </w:rPr>
              <w:t>自身研究相關之研究計畫或修習研究課程，在接受教師之指導下，協助相關研究執行，學習並實習研究實務，以提升研究能力及發展研究成果為目的者。</w:t>
            </w:r>
          </w:p>
        </w:tc>
        <w:tc>
          <w:tcPr>
            <w:tcW w:w="7580" w:type="dxa"/>
            <w:shd w:val="clear" w:color="auto" w:fill="auto"/>
          </w:tcPr>
          <w:p w14:paraId="190CE78E" w14:textId="77777777" w:rsidR="0002534F" w:rsidRPr="00DB765B" w:rsidRDefault="002B0FCB" w:rsidP="00587BE8">
            <w:pPr>
              <w:spacing w:line="0" w:lineRule="atLeast"/>
              <w:ind w:leftChars="-1" w:left="27" w:hangingChars="13" w:hanging="29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學校進用之計畫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>兼任助理(含臨時工/工讀生)，受學校或計畫主持人指揮監督，從事協助計畫工作，以提供勞務獲致報酬為目的者。</w:t>
            </w:r>
          </w:p>
        </w:tc>
      </w:tr>
      <w:tr w:rsidR="0002534F" w:rsidRPr="00582BF5" w14:paraId="075BB4AD" w14:textId="77777777" w:rsidTr="00587BE8">
        <w:trPr>
          <w:trHeight w:val="749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0F1BC58B" w14:textId="77777777" w:rsidR="0002534F" w:rsidRPr="00DB765B" w:rsidRDefault="0002534F" w:rsidP="009447D2">
            <w:pPr>
              <w:ind w:firstLineChars="50" w:firstLine="12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研究成果</w:t>
            </w:r>
          </w:p>
          <w:p w14:paraId="37762A6E" w14:textId="77777777" w:rsidR="0002534F" w:rsidRPr="00DB765B" w:rsidRDefault="0002534F" w:rsidP="009447D2">
            <w:pPr>
              <w:ind w:firstLineChars="150" w:firstLine="36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歸屬</w:t>
            </w:r>
          </w:p>
        </w:tc>
        <w:tc>
          <w:tcPr>
            <w:tcW w:w="7162" w:type="dxa"/>
            <w:shd w:val="clear" w:color="auto" w:fill="auto"/>
          </w:tcPr>
          <w:p w14:paraId="4B469BFF" w14:textId="77777777" w:rsidR="0002534F" w:rsidRPr="00DB765B" w:rsidRDefault="008044E8" w:rsidP="00587BE8">
            <w:pPr>
              <w:spacing w:before="4" w:line="0" w:lineRule="atLeast"/>
              <w:ind w:left="2" w:right="-108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="004C69B1" w:rsidRPr="00DB765B">
              <w:rPr>
                <w:rFonts w:ascii="標楷體" w:eastAsia="標楷體" w:hAnsi="標楷體" w:cs="Arial Unicode MS"/>
                <w:sz w:val="22"/>
              </w:rPr>
              <w:t>獎助生於學習活動之相關研究成果著作權、專利權之歸屬，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除雙方另有約</w:t>
            </w:r>
            <w:r w:rsidR="001305C5" w:rsidRPr="00DB765B">
              <w:rPr>
                <w:rFonts w:ascii="標楷體" w:eastAsia="標楷體" w:hAnsi="標楷體" w:cs="Arial Unicode MS" w:hint="eastAsia"/>
                <w:sz w:val="22"/>
              </w:rPr>
              <w:t>定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外，</w:t>
            </w:r>
            <w:r w:rsidR="009447D2" w:rsidRPr="00DB765B">
              <w:rPr>
                <w:rFonts w:ascii="標楷體" w:eastAsia="標楷體" w:hAnsi="標楷體" w:cs="Arial Unicode MS"/>
                <w:sz w:val="22"/>
              </w:rPr>
              <w:t>依教育部</w:t>
            </w:r>
            <w:r w:rsidR="009447D2" w:rsidRPr="00DB765B">
              <w:rPr>
                <w:rFonts w:ascii="標楷體" w:eastAsia="標楷體" w:hAnsi="標楷體" w:cs="Arial Unicode MS" w:hint="eastAsia"/>
                <w:sz w:val="22"/>
              </w:rPr>
              <w:t>指導</w:t>
            </w:r>
            <w:r w:rsidR="004C69B1" w:rsidRPr="00DB765B">
              <w:rPr>
                <w:rFonts w:ascii="標楷體" w:eastAsia="標楷體" w:hAnsi="標楷體" w:cs="Arial Unicode MS"/>
                <w:sz w:val="22"/>
              </w:rPr>
              <w:t>原則</w:t>
            </w:r>
            <w:r w:rsidR="009447D2" w:rsidRPr="00DB765B">
              <w:rPr>
                <w:rFonts w:ascii="標楷體" w:eastAsia="標楷體" w:hAnsi="標楷體" w:cs="Arial Unicode MS"/>
                <w:sz w:val="22"/>
              </w:rPr>
              <w:t>、</w:t>
            </w:r>
            <w:r w:rsidR="003B14C8" w:rsidRPr="00DB765B">
              <w:rPr>
                <w:rFonts w:ascii="標楷體" w:eastAsia="標楷體" w:hAnsi="標楷體" w:cs="Arial Unicode MS"/>
                <w:sz w:val="22"/>
              </w:rPr>
              <w:t>勞動部指導原則</w:t>
            </w:r>
            <w:r w:rsidR="004C69B1" w:rsidRPr="00DB765B">
              <w:rPr>
                <w:rFonts w:ascii="標楷體" w:eastAsia="標楷體" w:hAnsi="標楷體" w:cs="Arial Unicode MS"/>
                <w:sz w:val="22"/>
              </w:rPr>
              <w:t>及國立勤益科技大學研發成果與技術移轉管理要點規定辦理。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6EDB5DE6" w14:textId="77777777" w:rsidR="004C69B1" w:rsidRPr="00DB765B" w:rsidRDefault="004C69B1" w:rsidP="00587BE8">
            <w:pPr>
              <w:pStyle w:val="af2"/>
              <w:spacing w:line="0" w:lineRule="atLeast"/>
              <w:ind w:left="0"/>
              <w:jc w:val="both"/>
              <w:rPr>
                <w:rFonts w:cs="Arial Unicode MS"/>
                <w:sz w:val="22"/>
                <w:szCs w:val="22"/>
                <w:lang w:eastAsia="zh-TW"/>
              </w:rPr>
            </w:pPr>
            <w:r w:rsidRPr="00DB765B">
              <w:rPr>
                <w:rFonts w:cs="Arial Unicode MS" w:hint="eastAsia"/>
                <w:sz w:val="22"/>
                <w:szCs w:val="22"/>
                <w:lang w:eastAsia="zh-TW"/>
              </w:rPr>
              <w:t>計畫</w:t>
            </w:r>
            <w:r w:rsidRPr="00DB765B">
              <w:rPr>
                <w:rFonts w:cs="Arial Unicode MS"/>
                <w:sz w:val="22"/>
                <w:szCs w:val="22"/>
                <w:lang w:eastAsia="zh-TW"/>
              </w:rPr>
              <w:t>兼任助理協助或參與教師執行研究計畫所產出相關研究成果，除雙方另有約定外，依下列規定辦理：</w:t>
            </w:r>
          </w:p>
          <w:p w14:paraId="70AE3FB5" w14:textId="77777777" w:rsidR="004C69B1" w:rsidRPr="00DB765B" w:rsidRDefault="004C69B1" w:rsidP="00587BE8">
            <w:pPr>
              <w:pStyle w:val="af2"/>
              <w:spacing w:before="57" w:line="0" w:lineRule="atLeast"/>
              <w:ind w:left="-250" w:firstLineChars="157" w:firstLine="345"/>
              <w:jc w:val="both"/>
              <w:rPr>
                <w:rFonts w:cs="Arial Unicode MS"/>
                <w:sz w:val="22"/>
                <w:szCs w:val="22"/>
                <w:lang w:eastAsia="zh-TW"/>
              </w:rPr>
            </w:pPr>
            <w:r w:rsidRPr="00DB765B">
              <w:rPr>
                <w:rFonts w:cs="Arial Unicode MS"/>
                <w:sz w:val="22"/>
                <w:szCs w:val="22"/>
                <w:lang w:eastAsia="zh-TW"/>
              </w:rPr>
              <w:t>（一）著作權歸屬：</w:t>
            </w:r>
            <w:r w:rsidRPr="00DB765B">
              <w:rPr>
                <w:rFonts w:cs="Arial Unicode MS" w:hint="eastAsia"/>
                <w:sz w:val="22"/>
                <w:szCs w:val="22"/>
                <w:lang w:eastAsia="zh-TW"/>
              </w:rPr>
              <w:t>如</w:t>
            </w:r>
            <w:r w:rsidRPr="00DB765B">
              <w:rPr>
                <w:rFonts w:cs="Arial Unicode MS"/>
                <w:sz w:val="22"/>
                <w:szCs w:val="22"/>
                <w:lang w:eastAsia="zh-TW"/>
              </w:rPr>
              <w:t>學生為著作人，本校享有著作財產權。</w:t>
            </w:r>
          </w:p>
          <w:p w14:paraId="67CEE608" w14:textId="77777777" w:rsidR="0002534F" w:rsidRPr="00DB765B" w:rsidRDefault="004C69B1" w:rsidP="00587BE8">
            <w:pPr>
              <w:pStyle w:val="af2"/>
              <w:spacing w:before="57" w:line="0" w:lineRule="atLeast"/>
              <w:ind w:left="-250" w:firstLineChars="157" w:firstLine="345"/>
              <w:jc w:val="both"/>
              <w:rPr>
                <w:rFonts w:cs="Arial Unicode MS"/>
                <w:sz w:val="22"/>
                <w:szCs w:val="22"/>
                <w:lang w:eastAsia="zh-TW"/>
              </w:rPr>
            </w:pPr>
            <w:r w:rsidRPr="00DB765B">
              <w:rPr>
                <w:rFonts w:cs="Arial Unicode MS"/>
                <w:sz w:val="22"/>
                <w:szCs w:val="22"/>
                <w:lang w:eastAsia="zh-TW"/>
              </w:rPr>
              <w:t>（二）專利權歸屬：研究成果之專利權歸屬於本校。</w:t>
            </w:r>
          </w:p>
        </w:tc>
      </w:tr>
      <w:tr w:rsidR="0002534F" w:rsidRPr="00582BF5" w14:paraId="09FC2602" w14:textId="77777777" w:rsidTr="00587BE8">
        <w:trPr>
          <w:trHeight w:val="2112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642EF64F" w14:textId="77777777" w:rsidR="0002534F" w:rsidRPr="00DB765B" w:rsidRDefault="0002534F" w:rsidP="009447D2">
            <w:pPr>
              <w:ind w:firstLineChars="50" w:firstLine="12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兼任助理</w:t>
            </w:r>
          </w:p>
          <w:p w14:paraId="78AC2E01" w14:textId="77777777" w:rsidR="0002534F" w:rsidRPr="00DB765B" w:rsidRDefault="0002534F" w:rsidP="009447D2">
            <w:pPr>
              <w:ind w:firstLineChars="50" w:firstLine="120"/>
              <w:rPr>
                <w:rFonts w:ascii="標楷體" w:eastAsia="標楷體" w:hAnsi="標楷體" w:cs="Arial Unicode MS"/>
                <w:szCs w:val="24"/>
              </w:rPr>
            </w:pPr>
            <w:r w:rsidRPr="00DB765B">
              <w:rPr>
                <w:rFonts w:ascii="標楷體" w:eastAsia="標楷體" w:hAnsi="標楷體" w:cs="Arial Unicode MS" w:hint="eastAsia"/>
                <w:szCs w:val="24"/>
              </w:rPr>
              <w:t>同意簽名</w:t>
            </w:r>
          </w:p>
        </w:tc>
        <w:tc>
          <w:tcPr>
            <w:tcW w:w="7162" w:type="dxa"/>
            <w:shd w:val="clear" w:color="auto" w:fill="auto"/>
          </w:tcPr>
          <w:p w14:paraId="006DDF7E" w14:textId="77777777" w:rsidR="0002534F" w:rsidRPr="00DB765B" w:rsidRDefault="0002534F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同意恪遵「</w:t>
            </w:r>
            <w:r w:rsidR="00AD33C6" w:rsidRPr="00DB765B">
              <w:rPr>
                <w:rFonts w:ascii="標楷體" w:eastAsia="標楷體" w:hAnsi="標楷體" w:cs="Arial Unicode MS" w:hint="eastAsia"/>
                <w:sz w:val="22"/>
              </w:rPr>
              <w:t>國立勤益科技大學與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獎助生契約書」之約定並遵守本校計畫人員之相關規範。</w:t>
            </w:r>
          </w:p>
          <w:p w14:paraId="12239375" w14:textId="77777777" w:rsidR="0002534F" w:rsidRPr="00DB765B" w:rsidRDefault="0002534F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□本人已詳閱上述事項，並同意擔任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獎助生。</w:t>
            </w:r>
          </w:p>
          <w:p w14:paraId="6603B0E1" w14:textId="77777777" w:rsidR="00DB765B" w:rsidRDefault="00DB765B" w:rsidP="00587BE8">
            <w:pPr>
              <w:spacing w:line="0" w:lineRule="atLeast"/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  <w:p w14:paraId="79DCA932" w14:textId="599FE43C" w:rsidR="0002534F" w:rsidRPr="00DB765B" w:rsidRDefault="0002534F" w:rsidP="00587BE8">
            <w:pPr>
              <w:spacing w:line="0" w:lineRule="atLeast"/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 xml:space="preserve">態樣：□研究獎助生 </w:t>
            </w:r>
          </w:p>
          <w:p w14:paraId="4DB9E434" w14:textId="160DC2FB" w:rsidR="0002534F" w:rsidRPr="00DB765B" w:rsidRDefault="00B651C6" w:rsidP="00587BE8">
            <w:pPr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 xml:space="preserve">獎助生簽名：   </w:t>
            </w:r>
            <w:r w:rsidR="00DB765B">
              <w:rPr>
                <w:rFonts w:ascii="標楷體" w:eastAsia="標楷體" w:hAnsi="標楷體" w:cs="Arial Unicode MS"/>
                <w:sz w:val="22"/>
              </w:rPr>
              <w:t xml:space="preserve">     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 xml:space="preserve">                         </w:t>
            </w:r>
            <w:r w:rsidR="00587BE8">
              <w:rPr>
                <w:rFonts w:ascii="標楷體" w:eastAsia="標楷體" w:hAnsi="標楷體" w:cs="Arial Unicode MS"/>
                <w:sz w:val="22"/>
              </w:rPr>
              <w:t xml:space="preserve">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>年   月   日</w:t>
            </w:r>
            <w:r w:rsidR="0002534F" w:rsidRPr="00DB765B">
              <w:rPr>
                <w:rFonts w:ascii="標楷體" w:eastAsia="標楷體" w:hAnsi="標楷體" w:cs="Arial Unicode MS" w:hint="eastAsia"/>
                <w:sz w:val="22"/>
              </w:rPr>
              <w:t xml:space="preserve">                  </w:t>
            </w:r>
          </w:p>
          <w:p w14:paraId="6F74780D" w14:textId="77777777" w:rsidR="0002534F" w:rsidRPr="00DB765B" w:rsidRDefault="0002534F" w:rsidP="00587BE8">
            <w:pPr>
              <w:pStyle w:val="Default"/>
              <w:snapToGrid w:val="0"/>
              <w:spacing w:line="0" w:lineRule="atLeast"/>
              <w:jc w:val="both"/>
              <w:rPr>
                <w:rFonts w:hAnsi="標楷體" w:cs="Arial Unicode MS"/>
                <w:color w:val="auto"/>
                <w:sz w:val="22"/>
                <w:szCs w:val="22"/>
              </w:rPr>
            </w:pPr>
          </w:p>
        </w:tc>
        <w:tc>
          <w:tcPr>
            <w:tcW w:w="7580" w:type="dxa"/>
            <w:shd w:val="clear" w:color="auto" w:fill="auto"/>
          </w:tcPr>
          <w:p w14:paraId="29C1DBA6" w14:textId="77777777" w:rsidR="00DB765B" w:rsidRDefault="00C71530" w:rsidP="00587BE8">
            <w:pPr>
              <w:spacing w:line="0" w:lineRule="atLeast"/>
              <w:ind w:left="213" w:hangingChars="97" w:hanging="213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 xml:space="preserve">1.同意恪遵勞動契約之約定並遵守本校計畫人員之相關規範。 </w:t>
            </w:r>
          </w:p>
          <w:p w14:paraId="622E90C5" w14:textId="7BCE05CF" w:rsidR="00C71530" w:rsidRPr="00DB765B" w:rsidRDefault="00C71530" w:rsidP="00587BE8">
            <w:pPr>
              <w:spacing w:line="0" w:lineRule="atLeast"/>
              <w:ind w:left="213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如：應按實際工作時間親自辦理簽到、簽退及中途離職應辦理離職手續等。</w:t>
            </w:r>
          </w:p>
          <w:p w14:paraId="2F74ADC2" w14:textId="77777777" w:rsidR="00C71530" w:rsidRPr="00DB765B" w:rsidRDefault="00C71530" w:rsidP="00587BE8">
            <w:pPr>
              <w:spacing w:line="0" w:lineRule="atLeast"/>
              <w:ind w:left="213" w:hangingChars="97" w:hanging="213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2.擔任</w:t>
            </w:r>
            <w:r w:rsidR="00BF324D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兼任助理(含臨時工/工讀生)以一個為限，同一僱用期間不得再擔任其他兼任助理。外籍學生應依「就業服務法」規定申請工作許可證。</w:t>
            </w:r>
          </w:p>
          <w:p w14:paraId="2A3ABD4D" w14:textId="77777777" w:rsidR="00C71530" w:rsidRPr="00DB765B" w:rsidRDefault="00C71530" w:rsidP="00587BE8">
            <w:pPr>
              <w:spacing w:line="0" w:lineRule="atLeast"/>
              <w:ind w:left="176" w:hangingChars="80" w:hanging="17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□本人已詳閱上述事項，並同意擔任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兼任助理。</w:t>
            </w:r>
          </w:p>
          <w:p w14:paraId="2A7CF3F0" w14:textId="77777777" w:rsidR="00C71530" w:rsidRPr="00DB765B" w:rsidRDefault="00C71530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態樣：□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研究助理□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 xml:space="preserve">教學助理□計畫臨時工/工讀生□其他_______  </w:t>
            </w:r>
          </w:p>
          <w:p w14:paraId="16A7042C" w14:textId="77777777" w:rsidR="00C25880" w:rsidRPr="00DB765B" w:rsidRDefault="00C25880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  <w:p w14:paraId="6518F858" w14:textId="6BAD56D5" w:rsidR="0002534F" w:rsidRPr="00DB765B" w:rsidRDefault="004C69B1" w:rsidP="00587BE8">
            <w:pPr>
              <w:spacing w:line="0" w:lineRule="atLeast"/>
              <w:ind w:left="176" w:hangingChars="80" w:hanging="17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="00C71530" w:rsidRPr="00DB765B">
              <w:rPr>
                <w:rFonts w:ascii="標楷體" w:eastAsia="標楷體" w:hAnsi="標楷體" w:cs="Arial Unicode MS" w:hint="eastAsia"/>
                <w:sz w:val="22"/>
              </w:rPr>
              <w:t xml:space="preserve">兼任助理(含臨時工/工讀生)簽名：            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r w:rsidR="00C71530" w:rsidRPr="00DB765B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r w:rsidR="00C71530" w:rsidRPr="00DB765B">
              <w:rPr>
                <w:rFonts w:ascii="標楷體" w:eastAsia="標楷體" w:hAnsi="標楷體" w:cs="Arial Unicode MS" w:hint="eastAsia"/>
                <w:sz w:val="22"/>
              </w:rPr>
              <w:t>年    月   日</w:t>
            </w:r>
          </w:p>
        </w:tc>
      </w:tr>
      <w:tr w:rsidR="00C71530" w:rsidRPr="00582BF5" w14:paraId="28CDD90A" w14:textId="77777777" w:rsidTr="00587BE8">
        <w:trPr>
          <w:trHeight w:val="3093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294ACCA1" w14:textId="77777777" w:rsidR="00C71530" w:rsidRPr="00DB765B" w:rsidRDefault="00C71530" w:rsidP="00DB765B">
            <w:pPr>
              <w:spacing w:line="280" w:lineRule="exact"/>
              <w:ind w:left="322" w:hangingChars="179" w:hanging="32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DB765B">
              <w:rPr>
                <w:rFonts w:ascii="標楷體" w:eastAsia="標楷體" w:hAnsi="標楷體" w:cs="Arial Unicode MS" w:hint="eastAsia"/>
                <w:sz w:val="18"/>
                <w:szCs w:val="18"/>
              </w:rPr>
              <w:t>計畫主持人</w:t>
            </w:r>
          </w:p>
          <w:p w14:paraId="35991547" w14:textId="77777777" w:rsidR="00C71530" w:rsidRPr="00DB765B" w:rsidRDefault="00C71530" w:rsidP="00DB765B">
            <w:pPr>
              <w:spacing w:line="280" w:lineRule="exact"/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DB765B">
              <w:rPr>
                <w:rFonts w:ascii="標楷體" w:eastAsia="標楷體" w:hAnsi="標楷體" w:cs="Arial Unicode MS" w:hint="eastAsia"/>
                <w:sz w:val="18"/>
                <w:szCs w:val="18"/>
              </w:rPr>
              <w:t>(教師) 或</w:t>
            </w:r>
          </w:p>
          <w:p w14:paraId="4CD227FF" w14:textId="77777777" w:rsidR="00C71530" w:rsidRPr="00DB765B" w:rsidRDefault="00C71530" w:rsidP="00DB765B">
            <w:pPr>
              <w:spacing w:line="280" w:lineRule="exact"/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DB765B">
              <w:rPr>
                <w:rFonts w:ascii="標楷體" w:eastAsia="標楷體" w:hAnsi="標楷體" w:cs="Arial Unicode MS" w:hint="eastAsia"/>
                <w:sz w:val="18"/>
                <w:szCs w:val="18"/>
              </w:rPr>
              <w:t>承辦單位主管</w:t>
            </w:r>
          </w:p>
          <w:p w14:paraId="35554E5C" w14:textId="77777777" w:rsidR="00C71530" w:rsidRPr="00582BF5" w:rsidRDefault="00C71530" w:rsidP="00DB765B">
            <w:pPr>
              <w:spacing w:line="280" w:lineRule="exact"/>
              <w:ind w:left="90" w:hangingChars="50" w:hanging="90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DB765B">
              <w:rPr>
                <w:rFonts w:ascii="標楷體" w:eastAsia="標楷體" w:hAnsi="標楷體" w:cs="Arial Unicode MS" w:hint="eastAsia"/>
                <w:sz w:val="18"/>
                <w:szCs w:val="18"/>
              </w:rPr>
              <w:t>同意簽名</w:t>
            </w:r>
          </w:p>
        </w:tc>
        <w:tc>
          <w:tcPr>
            <w:tcW w:w="7162" w:type="dxa"/>
            <w:shd w:val="clear" w:color="auto" w:fill="auto"/>
          </w:tcPr>
          <w:p w14:paraId="24ABE867" w14:textId="77777777" w:rsidR="00C71530" w:rsidRPr="00DB765B" w:rsidRDefault="00C71530" w:rsidP="00587BE8">
            <w:pPr>
              <w:spacing w:line="0" w:lineRule="atLeast"/>
              <w:ind w:left="147" w:hangingChars="67" w:hanging="147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1.學習活動，應與課程學習範疇有直接相關性為主要目的。</w:t>
            </w:r>
          </w:p>
          <w:p w14:paraId="71FF8E1B" w14:textId="77777777" w:rsidR="00C71530" w:rsidRPr="00DB765B" w:rsidRDefault="00C71530" w:rsidP="00587BE8">
            <w:pPr>
              <w:spacing w:line="0" w:lineRule="atLeast"/>
              <w:ind w:left="209" w:hangingChars="95" w:hanging="209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2.應與學生依據「國立勤益科技大學學生與校方屬學習關係之檢核表」進行雙方書面合意為學習範疇</w:t>
            </w:r>
            <w:r w:rsidR="00B8778A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獎助生。</w:t>
            </w:r>
          </w:p>
          <w:p w14:paraId="73FBA814" w14:textId="77777777" w:rsidR="00C71530" w:rsidRPr="00DB765B" w:rsidRDefault="00C71530" w:rsidP="00587BE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3.教師應有指導學生學習專業知識之行為。</w:t>
            </w:r>
          </w:p>
          <w:p w14:paraId="186BF44A" w14:textId="77777777" w:rsidR="00C71530" w:rsidRPr="00DB765B" w:rsidRDefault="00582BF5" w:rsidP="00587BE8">
            <w:pPr>
              <w:pStyle w:val="af"/>
              <w:spacing w:line="0" w:lineRule="atLeast"/>
              <w:ind w:leftChars="-45" w:left="33" w:hangingChars="64" w:hanging="141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 </w:t>
            </w:r>
            <w:r w:rsidR="00C71530"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□本人已詳閱上述事項，並同意學生擔任</w:t>
            </w:r>
            <w:r w:rsidR="004C69B1"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計畫</w:t>
            </w:r>
            <w:r w:rsidR="00C71530"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獎助生。</w:t>
            </w:r>
          </w:p>
          <w:p w14:paraId="54FCACDF" w14:textId="77777777" w:rsidR="00C71530" w:rsidRPr="00DB765B" w:rsidRDefault="00C71530" w:rsidP="00587BE8">
            <w:pPr>
              <w:pStyle w:val="af"/>
              <w:spacing w:line="0" w:lineRule="atLeast"/>
              <w:ind w:leftChars="-45" w:left="33" w:hangingChars="64" w:hanging="141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計畫案編號：</w:t>
            </w:r>
          </w:p>
          <w:p w14:paraId="7C80BAA1" w14:textId="77777777" w:rsidR="00C71530" w:rsidRPr="00DB765B" w:rsidRDefault="00C71530" w:rsidP="00587BE8">
            <w:pPr>
              <w:pStyle w:val="af"/>
              <w:spacing w:line="0" w:lineRule="atLeast"/>
              <w:ind w:leftChars="-45" w:left="33" w:hangingChars="64" w:hanging="141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計畫案名稱：</w:t>
            </w:r>
          </w:p>
          <w:p w14:paraId="7184A799" w14:textId="1CBF3B63" w:rsidR="00C71530" w:rsidRPr="00DB765B" w:rsidRDefault="00C71530" w:rsidP="00587BE8">
            <w:pPr>
              <w:pStyle w:val="af"/>
              <w:tabs>
                <w:tab w:val="left" w:pos="1920"/>
              </w:tabs>
              <w:spacing w:line="0" w:lineRule="atLeast"/>
              <w:ind w:leftChars="-45" w:left="33" w:hangingChars="64" w:hanging="141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□計畫主持人(教師)或□承辦單位主管簽名：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         </w:t>
            </w:r>
            <w:r w:rsidR="00587BE8">
              <w:rPr>
                <w:rFonts w:ascii="標楷體" w:eastAsia="標楷體" w:hAnsi="標楷體" w:cs="Arial Unicode MS"/>
                <w:sz w:val="22"/>
                <w:szCs w:val="22"/>
              </w:rPr>
              <w:t xml:space="preserve"> 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>年   月   日</w:t>
            </w:r>
            <w:r w:rsidRPr="00DB765B"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    </w:t>
            </w:r>
          </w:p>
        </w:tc>
        <w:tc>
          <w:tcPr>
            <w:tcW w:w="7580" w:type="dxa"/>
            <w:shd w:val="clear" w:color="auto" w:fill="auto"/>
          </w:tcPr>
          <w:p w14:paraId="091E9531" w14:textId="77777777" w:rsidR="00C71530" w:rsidRPr="00DB765B" w:rsidRDefault="00C71530" w:rsidP="00587BE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1.</w:t>
            </w:r>
            <w:r w:rsidR="005010E5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/>
                <w:sz w:val="22"/>
              </w:rPr>
              <w:t>兼任助理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(含臨時工/工讀生)應於</w:t>
            </w:r>
            <w:r w:rsidRPr="00DB765B">
              <w:rPr>
                <w:rFonts w:ascii="標楷體" w:eastAsia="標楷體" w:hAnsi="標楷體" w:cs="Arial Unicode MS"/>
                <w:sz w:val="22"/>
              </w:rPr>
              <w:t>到職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日</w:t>
            </w:r>
            <w:r w:rsidRPr="00DB765B">
              <w:rPr>
                <w:rFonts w:ascii="標楷體" w:eastAsia="標楷體" w:hAnsi="標楷體" w:cs="Arial Unicode MS"/>
                <w:sz w:val="22"/>
              </w:rPr>
              <w:t>辦理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勞保，並不得追溯加保。(健保依國立勤益科技大學與</w:t>
            </w:r>
            <w:r w:rsidR="005010E5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兼任助理契約書辦理)</w:t>
            </w:r>
          </w:p>
          <w:p w14:paraId="754E2EF9" w14:textId="77777777" w:rsidR="00C71530" w:rsidRPr="00DB765B" w:rsidRDefault="00C71530" w:rsidP="00587BE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2.工資、工時及延長工作時間應符合勞動法令規定，</w:t>
            </w:r>
            <w:r w:rsidR="00B651C6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/>
                <w:sz w:val="22"/>
              </w:rPr>
              <w:t>兼任助理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(含臨時工/工讀生)</w:t>
            </w:r>
            <w:r w:rsidRPr="00DB765B">
              <w:rPr>
                <w:rFonts w:ascii="標楷體" w:eastAsia="標楷體" w:hAnsi="標楷體" w:cs="Arial Unicode MS"/>
                <w:sz w:val="22"/>
              </w:rPr>
              <w:t>依本校及「勞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動</w:t>
            </w:r>
            <w:r w:rsidRPr="00DB765B">
              <w:rPr>
                <w:rFonts w:ascii="標楷體" w:eastAsia="標楷體" w:hAnsi="標楷體" w:cs="Arial Unicode MS"/>
                <w:sz w:val="22"/>
              </w:rPr>
              <w:t>基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準</w:t>
            </w:r>
            <w:r w:rsidRPr="00DB765B">
              <w:rPr>
                <w:rFonts w:ascii="標楷體" w:eastAsia="標楷體" w:hAnsi="標楷體" w:cs="Arial Unicode MS"/>
                <w:sz w:val="22"/>
              </w:rPr>
              <w:t>法」規定</w:t>
            </w:r>
            <w:r w:rsidR="001B265B" w:rsidRPr="00DB765B">
              <w:rPr>
                <w:rFonts w:ascii="標楷體" w:eastAsia="標楷體" w:hAnsi="標楷體" w:cs="Arial Unicode MS" w:hint="eastAsia"/>
                <w:sz w:val="22"/>
              </w:rPr>
              <w:t>辦理</w:t>
            </w:r>
            <w:r w:rsidRPr="00DB765B">
              <w:rPr>
                <w:rFonts w:ascii="標楷體" w:eastAsia="標楷體" w:hAnsi="標楷體" w:cs="Arial Unicode MS"/>
                <w:sz w:val="22"/>
              </w:rPr>
              <w:t>。</w:t>
            </w:r>
          </w:p>
          <w:p w14:paraId="536CECCF" w14:textId="77777777" w:rsidR="00C71530" w:rsidRPr="00DB765B" w:rsidRDefault="00C71530" w:rsidP="00587BE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3.</w:t>
            </w:r>
            <w:r w:rsidR="00B651C6" w:rsidRPr="00DB765B">
              <w:rPr>
                <w:rFonts w:ascii="標楷體" w:eastAsia="標楷體" w:hAnsi="標楷體" w:cs="Arial Unicode MS" w:hint="eastAsia"/>
                <w:sz w:val="22"/>
              </w:rPr>
              <w:t>不得任意終止與計畫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兼任助理之勞動契約，如有必要，須依「勞動基準法」辦理，且須依規定預告及計算資遣費者，應於學生兼任助理離職前40日將相關資料送達</w:t>
            </w:r>
            <w:r w:rsidR="006D6A2D" w:rsidRPr="00DB765B">
              <w:rPr>
                <w:rFonts w:ascii="標楷體" w:eastAsia="標楷體" w:hAnsi="標楷體" w:cs="Arial Unicode MS" w:hint="eastAsia"/>
                <w:sz w:val="22"/>
              </w:rPr>
              <w:t>計畫承辦單位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辦理。</w:t>
            </w:r>
          </w:p>
          <w:p w14:paraId="14C59FD6" w14:textId="77777777" w:rsidR="009447D2" w:rsidRPr="00DB765B" w:rsidRDefault="00C71530" w:rsidP="00587BE8">
            <w:pPr>
              <w:spacing w:line="0" w:lineRule="atLeast"/>
              <w:ind w:left="317" w:hangingChars="144" w:hanging="317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□本人已詳閱上述事項，並同意學生擔任</w:t>
            </w:r>
            <w:r w:rsidR="00B651C6" w:rsidRPr="00DB765B">
              <w:rPr>
                <w:rFonts w:ascii="標楷體" w:eastAsia="標楷體" w:hAnsi="標楷體" w:cs="Arial Unicode MS" w:hint="eastAsia"/>
                <w:sz w:val="22"/>
              </w:rPr>
              <w:t>計畫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>兼任助理(含臨時工/工讀生)。</w:t>
            </w:r>
          </w:p>
          <w:p w14:paraId="788222BA" w14:textId="77777777" w:rsidR="009447D2" w:rsidRPr="00DB765B" w:rsidRDefault="00C71530" w:rsidP="00587BE8">
            <w:pPr>
              <w:spacing w:line="0" w:lineRule="atLeast"/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計畫案編號：</w:t>
            </w:r>
            <w:r w:rsidR="00654D1D" w:rsidRPr="00DB765B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</w:p>
          <w:p w14:paraId="337B1FD9" w14:textId="77777777" w:rsidR="00C71530" w:rsidRPr="00DB765B" w:rsidRDefault="00C71530" w:rsidP="00587BE8">
            <w:pPr>
              <w:spacing w:line="0" w:lineRule="atLeast"/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>計畫案名稱：</w:t>
            </w:r>
          </w:p>
          <w:p w14:paraId="15819F6D" w14:textId="1668EF21" w:rsidR="00C71530" w:rsidRPr="00DB765B" w:rsidRDefault="00C71530" w:rsidP="00587BE8">
            <w:pPr>
              <w:ind w:leftChars="-11" w:hangingChars="12" w:hanging="26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B765B">
              <w:rPr>
                <w:rFonts w:ascii="標楷體" w:eastAsia="標楷體" w:hAnsi="標楷體" w:cs="Arial Unicode MS" w:hint="eastAsia"/>
                <w:sz w:val="22"/>
              </w:rPr>
              <w:t xml:space="preserve">□計畫主持人(教師)或□承辦單位主管簽名：        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 xml:space="preserve">    </w:t>
            </w:r>
            <w:r w:rsidR="00587BE8">
              <w:rPr>
                <w:rFonts w:ascii="標楷體" w:eastAsia="標楷體" w:hAnsi="標楷體" w:cs="Arial Unicode MS"/>
                <w:sz w:val="22"/>
              </w:rPr>
              <w:t xml:space="preserve"> </w:t>
            </w:r>
            <w:r w:rsidR="00582BF5" w:rsidRPr="00DB765B">
              <w:rPr>
                <w:rFonts w:ascii="標楷體" w:eastAsia="標楷體" w:hAnsi="標楷體" w:cs="Arial Unicode MS" w:hint="eastAsia"/>
                <w:sz w:val="22"/>
              </w:rPr>
              <w:t>年    月   日</w:t>
            </w:r>
            <w:r w:rsidRPr="00DB765B"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</w:p>
        </w:tc>
      </w:tr>
      <w:tr w:rsidR="00C71530" w:rsidRPr="00582BF5" w14:paraId="0C0AD9DE" w14:textId="77777777" w:rsidTr="00587BE8">
        <w:trPr>
          <w:trHeight w:val="280"/>
          <w:jc w:val="center"/>
        </w:trPr>
        <w:tc>
          <w:tcPr>
            <w:tcW w:w="1338" w:type="dxa"/>
            <w:shd w:val="clear" w:color="auto" w:fill="F2F2F2"/>
            <w:vAlign w:val="center"/>
          </w:tcPr>
          <w:p w14:paraId="7C0C1033" w14:textId="77777777" w:rsidR="00C71530" w:rsidRPr="00582BF5" w:rsidRDefault="00C71530" w:rsidP="009447D2">
            <w:pPr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582BF5">
              <w:rPr>
                <w:rFonts w:ascii="標楷體" w:eastAsia="標楷體" w:hAnsi="標楷體" w:cs="Arial Unicode MS" w:hint="eastAsia"/>
                <w:sz w:val="18"/>
                <w:szCs w:val="18"/>
              </w:rPr>
              <w:t>注意事項</w:t>
            </w:r>
          </w:p>
        </w:tc>
        <w:tc>
          <w:tcPr>
            <w:tcW w:w="7162" w:type="dxa"/>
            <w:shd w:val="clear" w:color="auto" w:fill="auto"/>
          </w:tcPr>
          <w:p w14:paraId="75D65DE0" w14:textId="77777777" w:rsidR="00C71530" w:rsidRPr="00587BE8" w:rsidRDefault="005010E5" w:rsidP="00BF757A">
            <w:pPr>
              <w:pStyle w:val="af"/>
              <w:spacing w:line="0" w:lineRule="atLeast"/>
              <w:ind w:leftChars="-45" w:left="-108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587BE8">
              <w:rPr>
                <w:rFonts w:ascii="標楷體" w:eastAsia="標楷體" w:hAnsi="標楷體" w:cs="Arial Unicode MS" w:hint="eastAsia"/>
                <w:sz w:val="22"/>
                <w:szCs w:val="22"/>
              </w:rPr>
              <w:t>計畫</w:t>
            </w:r>
            <w:r w:rsidR="00B651C6" w:rsidRPr="00587BE8">
              <w:rPr>
                <w:rFonts w:ascii="標楷體" w:eastAsia="標楷體" w:hAnsi="標楷體" w:cs="Arial Unicode MS" w:hint="eastAsia"/>
                <w:sz w:val="22"/>
                <w:szCs w:val="22"/>
              </w:rPr>
              <w:t>獎助生認定書一式二份</w:t>
            </w:r>
            <w:r w:rsidR="00BF757A" w:rsidRPr="00587BE8">
              <w:rPr>
                <w:rFonts w:ascii="標楷體" w:eastAsia="標楷體" w:hAnsi="標楷體" w:cs="Arial Unicode MS" w:hint="eastAsia"/>
                <w:sz w:val="22"/>
                <w:szCs w:val="22"/>
              </w:rPr>
              <w:t>及契約書一式三份繳交計畫承辦單位，辦理後續團保事宜。</w:t>
            </w:r>
          </w:p>
        </w:tc>
        <w:tc>
          <w:tcPr>
            <w:tcW w:w="7580" w:type="dxa"/>
            <w:shd w:val="clear" w:color="auto" w:fill="auto"/>
          </w:tcPr>
          <w:p w14:paraId="3BDC4333" w14:textId="77777777" w:rsidR="00C71530" w:rsidRPr="00587BE8" w:rsidRDefault="00B651C6" w:rsidP="00BF757A">
            <w:pPr>
              <w:spacing w:line="0" w:lineRule="atLeast"/>
              <w:ind w:leftChars="-45" w:left="24" w:hangingChars="60" w:hanging="132"/>
              <w:rPr>
                <w:rFonts w:ascii="標楷體" w:eastAsia="標楷體" w:hAnsi="標楷體" w:cs="Arial Unicode MS"/>
                <w:sz w:val="22"/>
              </w:rPr>
            </w:pPr>
            <w:r w:rsidRPr="00587BE8">
              <w:rPr>
                <w:rFonts w:ascii="標楷體" w:eastAsia="標楷體" w:hAnsi="標楷體" w:cs="Arial Unicode MS" w:hint="eastAsia"/>
                <w:sz w:val="22"/>
              </w:rPr>
              <w:t xml:space="preserve"> 計畫</w:t>
            </w:r>
            <w:r w:rsidR="00C71530" w:rsidRPr="00587BE8">
              <w:rPr>
                <w:rFonts w:ascii="標楷體" w:eastAsia="標楷體" w:hAnsi="標楷體" w:cs="Arial Unicode MS" w:hint="eastAsia"/>
                <w:sz w:val="22"/>
              </w:rPr>
              <w:t>兼任助理認定書一式二份及</w:t>
            </w:r>
            <w:r w:rsidR="00BF757A" w:rsidRPr="00587BE8">
              <w:rPr>
                <w:rFonts w:ascii="標楷體" w:eastAsia="標楷體" w:hAnsi="標楷體" w:cs="Arial Unicode MS" w:hint="eastAsia"/>
                <w:sz w:val="22"/>
              </w:rPr>
              <w:t>契約書一式三份</w:t>
            </w:r>
            <w:r w:rsidR="00C71530" w:rsidRPr="00587BE8">
              <w:rPr>
                <w:rFonts w:ascii="標楷體" w:eastAsia="標楷體" w:hAnsi="標楷體" w:cs="Arial Unicode MS" w:hint="eastAsia"/>
                <w:sz w:val="22"/>
              </w:rPr>
              <w:t>繳交</w:t>
            </w:r>
            <w:r w:rsidRPr="00587BE8">
              <w:rPr>
                <w:rFonts w:ascii="標楷體" w:eastAsia="標楷體" w:hAnsi="標楷體" w:cs="Arial Unicode MS" w:hint="eastAsia"/>
                <w:sz w:val="22"/>
              </w:rPr>
              <w:t>計畫承辦單位</w:t>
            </w:r>
            <w:r w:rsidR="00C71530" w:rsidRPr="00587BE8">
              <w:rPr>
                <w:rFonts w:ascii="標楷體" w:eastAsia="標楷體" w:hAnsi="標楷體" w:cs="Arial Unicode MS" w:hint="eastAsia"/>
                <w:sz w:val="22"/>
              </w:rPr>
              <w:t>，辦理後續</w:t>
            </w:r>
            <w:proofErr w:type="gramStart"/>
            <w:r w:rsidR="00C71530" w:rsidRPr="00587BE8">
              <w:rPr>
                <w:rFonts w:ascii="標楷體" w:eastAsia="標楷體" w:hAnsi="標楷體" w:cs="Arial Unicode MS" w:hint="eastAsia"/>
                <w:sz w:val="22"/>
              </w:rPr>
              <w:t>勞</w:t>
            </w:r>
            <w:proofErr w:type="gramEnd"/>
            <w:r w:rsidRPr="00587BE8">
              <w:rPr>
                <w:rFonts w:ascii="標楷體" w:eastAsia="標楷體" w:hAnsi="標楷體" w:cs="Arial Unicode MS" w:hint="eastAsia"/>
                <w:sz w:val="22"/>
              </w:rPr>
              <w:t>健</w:t>
            </w:r>
            <w:r w:rsidR="00C71530" w:rsidRPr="00587BE8">
              <w:rPr>
                <w:rFonts w:ascii="標楷體" w:eastAsia="標楷體" w:hAnsi="標楷體" w:cs="Arial Unicode MS" w:hint="eastAsia"/>
                <w:sz w:val="22"/>
              </w:rPr>
              <w:t>保事宜。</w:t>
            </w:r>
          </w:p>
        </w:tc>
      </w:tr>
    </w:tbl>
    <w:p w14:paraId="1754C110" w14:textId="77777777" w:rsidR="00354E4B" w:rsidRPr="00582BF5" w:rsidRDefault="00354E4B" w:rsidP="009B2E78">
      <w:pPr>
        <w:spacing w:afterLines="50" w:after="180" w:line="380" w:lineRule="exact"/>
        <w:rPr>
          <w:rFonts w:ascii="標楷體" w:eastAsia="標楷體" w:hAnsi="標楷體" w:cs="Arial Unicode MS" w:hint="eastAsia"/>
          <w:sz w:val="18"/>
          <w:szCs w:val="18"/>
        </w:rPr>
      </w:pPr>
    </w:p>
    <w:sectPr w:rsidR="00354E4B" w:rsidRPr="00582BF5" w:rsidSect="009B2E78">
      <w:footerReference w:type="default" r:id="rId8"/>
      <w:pgSz w:w="16838" w:h="11906" w:orient="landscape"/>
      <w:pgMar w:top="567" w:right="720" w:bottom="567" w:left="720" w:header="624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A816" w14:textId="77777777" w:rsidR="009D2327" w:rsidRDefault="009D2327" w:rsidP="00554E2A">
      <w:r>
        <w:separator/>
      </w:r>
    </w:p>
  </w:endnote>
  <w:endnote w:type="continuationSeparator" w:id="0">
    <w:p w14:paraId="0F43F7FE" w14:textId="77777777" w:rsidR="009D2327" w:rsidRDefault="009D2327" w:rsidP="005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E4C3" w14:textId="4BF27355" w:rsidR="00432AEB" w:rsidRDefault="00432AE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88E8" w14:textId="77777777" w:rsidR="009D2327" w:rsidRDefault="009D2327" w:rsidP="00554E2A">
      <w:r>
        <w:separator/>
      </w:r>
    </w:p>
  </w:footnote>
  <w:footnote w:type="continuationSeparator" w:id="0">
    <w:p w14:paraId="5D47012F" w14:textId="77777777" w:rsidR="009D2327" w:rsidRDefault="009D2327" w:rsidP="0055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A1C"/>
    <w:multiLevelType w:val="hybridMultilevel"/>
    <w:tmpl w:val="160E7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842A0"/>
    <w:multiLevelType w:val="hybridMultilevel"/>
    <w:tmpl w:val="75B65226"/>
    <w:lvl w:ilvl="0" w:tplc="BC826956">
      <w:start w:val="1"/>
      <w:numFmt w:val="taiwaneseCountingThousand"/>
      <w:lvlText w:val="(%1)"/>
      <w:lvlJc w:val="left"/>
      <w:pPr>
        <w:ind w:left="4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 w15:restartNumberingAfterBreak="0">
    <w:nsid w:val="1FBC2278"/>
    <w:multiLevelType w:val="hybridMultilevel"/>
    <w:tmpl w:val="F724BDC0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22427F52"/>
    <w:multiLevelType w:val="hybridMultilevel"/>
    <w:tmpl w:val="B93A7618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174ABA26">
      <w:start w:val="1"/>
      <w:numFmt w:val="decimal"/>
      <w:lvlText w:val="(%2)"/>
      <w:lvlJc w:val="left"/>
      <w:pPr>
        <w:ind w:left="18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4" w15:restartNumberingAfterBreak="0">
    <w:nsid w:val="40E968A0"/>
    <w:multiLevelType w:val="hybridMultilevel"/>
    <w:tmpl w:val="38B28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7116DB"/>
    <w:multiLevelType w:val="hybridMultilevel"/>
    <w:tmpl w:val="26FC09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D743B"/>
    <w:multiLevelType w:val="hybridMultilevel"/>
    <w:tmpl w:val="8EC6A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526DB"/>
    <w:multiLevelType w:val="hybridMultilevel"/>
    <w:tmpl w:val="01D82E4C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13BA18D4">
      <w:start w:val="1"/>
      <w:numFmt w:val="taiwaneseCountingThousand"/>
      <w:lvlText w:val="(%2)"/>
      <w:lvlJc w:val="left"/>
      <w:pPr>
        <w:ind w:left="2734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58743550"/>
    <w:multiLevelType w:val="hybridMultilevel"/>
    <w:tmpl w:val="0F66F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5C40FD"/>
    <w:multiLevelType w:val="hybridMultilevel"/>
    <w:tmpl w:val="C8584BB8"/>
    <w:lvl w:ilvl="0" w:tplc="8A6CC508">
      <w:start w:val="1"/>
      <w:numFmt w:val="decimal"/>
      <w:lvlText w:val="%1."/>
      <w:lvlJc w:val="right"/>
      <w:pPr>
        <w:ind w:left="142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01"/>
    <w:rsid w:val="00002615"/>
    <w:rsid w:val="0000693B"/>
    <w:rsid w:val="00011050"/>
    <w:rsid w:val="00013274"/>
    <w:rsid w:val="00022B01"/>
    <w:rsid w:val="00023465"/>
    <w:rsid w:val="00024A19"/>
    <w:rsid w:val="0002534F"/>
    <w:rsid w:val="000340F8"/>
    <w:rsid w:val="00037D61"/>
    <w:rsid w:val="000670A2"/>
    <w:rsid w:val="0007592F"/>
    <w:rsid w:val="000770A7"/>
    <w:rsid w:val="000827C6"/>
    <w:rsid w:val="00083B13"/>
    <w:rsid w:val="0009332F"/>
    <w:rsid w:val="000A1D53"/>
    <w:rsid w:val="000B11B0"/>
    <w:rsid w:val="000B2C1A"/>
    <w:rsid w:val="000B59B4"/>
    <w:rsid w:val="000B62BE"/>
    <w:rsid w:val="000C2FF9"/>
    <w:rsid w:val="000C401D"/>
    <w:rsid w:val="000C6633"/>
    <w:rsid w:val="000D0693"/>
    <w:rsid w:val="000D0C29"/>
    <w:rsid w:val="000E4858"/>
    <w:rsid w:val="000E4AE7"/>
    <w:rsid w:val="000F27A3"/>
    <w:rsid w:val="000F43EC"/>
    <w:rsid w:val="000F7A32"/>
    <w:rsid w:val="001073BF"/>
    <w:rsid w:val="00114911"/>
    <w:rsid w:val="00122D35"/>
    <w:rsid w:val="001305C5"/>
    <w:rsid w:val="00132FB5"/>
    <w:rsid w:val="00162057"/>
    <w:rsid w:val="001702B6"/>
    <w:rsid w:val="00173B7C"/>
    <w:rsid w:val="00180623"/>
    <w:rsid w:val="00184E8B"/>
    <w:rsid w:val="00192BFF"/>
    <w:rsid w:val="001970DC"/>
    <w:rsid w:val="001A1249"/>
    <w:rsid w:val="001A2FB7"/>
    <w:rsid w:val="001A686E"/>
    <w:rsid w:val="001B1685"/>
    <w:rsid w:val="001B265B"/>
    <w:rsid w:val="001B2672"/>
    <w:rsid w:val="001C3374"/>
    <w:rsid w:val="001D1BD3"/>
    <w:rsid w:val="001D7763"/>
    <w:rsid w:val="001E071C"/>
    <w:rsid w:val="001E0C1F"/>
    <w:rsid w:val="001E1563"/>
    <w:rsid w:val="001E2EF8"/>
    <w:rsid w:val="001E7566"/>
    <w:rsid w:val="001F19D5"/>
    <w:rsid w:val="001F24F4"/>
    <w:rsid w:val="0020428B"/>
    <w:rsid w:val="002072A9"/>
    <w:rsid w:val="002160F8"/>
    <w:rsid w:val="00217973"/>
    <w:rsid w:val="00222C6A"/>
    <w:rsid w:val="002256AD"/>
    <w:rsid w:val="002372BE"/>
    <w:rsid w:val="00241CD7"/>
    <w:rsid w:val="0025104F"/>
    <w:rsid w:val="00253B18"/>
    <w:rsid w:val="00253D21"/>
    <w:rsid w:val="00254705"/>
    <w:rsid w:val="00255E4A"/>
    <w:rsid w:val="00261F35"/>
    <w:rsid w:val="00267D4D"/>
    <w:rsid w:val="00270F42"/>
    <w:rsid w:val="00275420"/>
    <w:rsid w:val="00275EB3"/>
    <w:rsid w:val="002801EF"/>
    <w:rsid w:val="00283008"/>
    <w:rsid w:val="002845C6"/>
    <w:rsid w:val="00285DBF"/>
    <w:rsid w:val="00287B6E"/>
    <w:rsid w:val="002A038E"/>
    <w:rsid w:val="002A6304"/>
    <w:rsid w:val="002A6A75"/>
    <w:rsid w:val="002A7D51"/>
    <w:rsid w:val="002B0FCB"/>
    <w:rsid w:val="002B2D09"/>
    <w:rsid w:val="002C41E2"/>
    <w:rsid w:val="002D0B0C"/>
    <w:rsid w:val="002E13EC"/>
    <w:rsid w:val="002F2E6E"/>
    <w:rsid w:val="002F33A9"/>
    <w:rsid w:val="002F4C74"/>
    <w:rsid w:val="002F7609"/>
    <w:rsid w:val="00300158"/>
    <w:rsid w:val="003012E8"/>
    <w:rsid w:val="00311A34"/>
    <w:rsid w:val="00313EB5"/>
    <w:rsid w:val="003159CA"/>
    <w:rsid w:val="003221D6"/>
    <w:rsid w:val="00322CD7"/>
    <w:rsid w:val="0033196A"/>
    <w:rsid w:val="00331BD5"/>
    <w:rsid w:val="003342D6"/>
    <w:rsid w:val="00350DE7"/>
    <w:rsid w:val="00354E4B"/>
    <w:rsid w:val="00365F19"/>
    <w:rsid w:val="00366447"/>
    <w:rsid w:val="003859F6"/>
    <w:rsid w:val="00394A0D"/>
    <w:rsid w:val="003A2AB6"/>
    <w:rsid w:val="003A7446"/>
    <w:rsid w:val="003B14C8"/>
    <w:rsid w:val="003B1C18"/>
    <w:rsid w:val="003B5927"/>
    <w:rsid w:val="003C44E1"/>
    <w:rsid w:val="003D47B9"/>
    <w:rsid w:val="003D4926"/>
    <w:rsid w:val="003E5EC2"/>
    <w:rsid w:val="003E7C2F"/>
    <w:rsid w:val="003F4CEB"/>
    <w:rsid w:val="003F6660"/>
    <w:rsid w:val="004144FE"/>
    <w:rsid w:val="00417C30"/>
    <w:rsid w:val="004250D5"/>
    <w:rsid w:val="0042692F"/>
    <w:rsid w:val="0043086F"/>
    <w:rsid w:val="00432AEB"/>
    <w:rsid w:val="00434663"/>
    <w:rsid w:val="00434B49"/>
    <w:rsid w:val="00435920"/>
    <w:rsid w:val="004718B9"/>
    <w:rsid w:val="004734A7"/>
    <w:rsid w:val="00473853"/>
    <w:rsid w:val="00486230"/>
    <w:rsid w:val="00487296"/>
    <w:rsid w:val="00491165"/>
    <w:rsid w:val="0049144E"/>
    <w:rsid w:val="00494907"/>
    <w:rsid w:val="004A09B8"/>
    <w:rsid w:val="004A2F99"/>
    <w:rsid w:val="004A4E30"/>
    <w:rsid w:val="004A62CF"/>
    <w:rsid w:val="004B4494"/>
    <w:rsid w:val="004C166D"/>
    <w:rsid w:val="004C69B1"/>
    <w:rsid w:val="004C7CBD"/>
    <w:rsid w:val="004D12BD"/>
    <w:rsid w:val="004E2780"/>
    <w:rsid w:val="004E4C2D"/>
    <w:rsid w:val="004E4E25"/>
    <w:rsid w:val="004F1E1B"/>
    <w:rsid w:val="004F395B"/>
    <w:rsid w:val="004F5243"/>
    <w:rsid w:val="005010E5"/>
    <w:rsid w:val="00501784"/>
    <w:rsid w:val="00504AA3"/>
    <w:rsid w:val="00521A14"/>
    <w:rsid w:val="00521BE0"/>
    <w:rsid w:val="005268AE"/>
    <w:rsid w:val="00526A7B"/>
    <w:rsid w:val="00533FC4"/>
    <w:rsid w:val="005344A6"/>
    <w:rsid w:val="005347D0"/>
    <w:rsid w:val="00541527"/>
    <w:rsid w:val="005438EC"/>
    <w:rsid w:val="00547B96"/>
    <w:rsid w:val="00547E71"/>
    <w:rsid w:val="00553B46"/>
    <w:rsid w:val="00554370"/>
    <w:rsid w:val="00554E2A"/>
    <w:rsid w:val="005557BD"/>
    <w:rsid w:val="0055653B"/>
    <w:rsid w:val="0056525C"/>
    <w:rsid w:val="00565A4C"/>
    <w:rsid w:val="00575A5F"/>
    <w:rsid w:val="005772DB"/>
    <w:rsid w:val="00582BF5"/>
    <w:rsid w:val="00587BE8"/>
    <w:rsid w:val="0059002A"/>
    <w:rsid w:val="00593BCD"/>
    <w:rsid w:val="00595FF6"/>
    <w:rsid w:val="0059618A"/>
    <w:rsid w:val="00597636"/>
    <w:rsid w:val="005A1C40"/>
    <w:rsid w:val="005B449D"/>
    <w:rsid w:val="005B797E"/>
    <w:rsid w:val="005B7BE9"/>
    <w:rsid w:val="005B7BF8"/>
    <w:rsid w:val="005C2652"/>
    <w:rsid w:val="005D034E"/>
    <w:rsid w:val="005D4B93"/>
    <w:rsid w:val="005D74C3"/>
    <w:rsid w:val="005E1AA3"/>
    <w:rsid w:val="005E1B3E"/>
    <w:rsid w:val="005E3655"/>
    <w:rsid w:val="005E7C02"/>
    <w:rsid w:val="005F38A9"/>
    <w:rsid w:val="005F4AA9"/>
    <w:rsid w:val="005F54DB"/>
    <w:rsid w:val="005F78CC"/>
    <w:rsid w:val="005F7E73"/>
    <w:rsid w:val="00601DC4"/>
    <w:rsid w:val="006100C5"/>
    <w:rsid w:val="006202B6"/>
    <w:rsid w:val="00625D9F"/>
    <w:rsid w:val="00654D1D"/>
    <w:rsid w:val="00657F77"/>
    <w:rsid w:val="00661E1D"/>
    <w:rsid w:val="006666BF"/>
    <w:rsid w:val="00667D6C"/>
    <w:rsid w:val="00671C93"/>
    <w:rsid w:val="00674A87"/>
    <w:rsid w:val="0067510D"/>
    <w:rsid w:val="00676CD8"/>
    <w:rsid w:val="0068251C"/>
    <w:rsid w:val="00682C42"/>
    <w:rsid w:val="0068578F"/>
    <w:rsid w:val="006A16AE"/>
    <w:rsid w:val="006A486F"/>
    <w:rsid w:val="006B409A"/>
    <w:rsid w:val="006B7B96"/>
    <w:rsid w:val="006C0D13"/>
    <w:rsid w:val="006D12EF"/>
    <w:rsid w:val="006D15A1"/>
    <w:rsid w:val="006D2794"/>
    <w:rsid w:val="006D2ED6"/>
    <w:rsid w:val="006D37D4"/>
    <w:rsid w:val="006D3FCE"/>
    <w:rsid w:val="006D4D2F"/>
    <w:rsid w:val="006D6A2D"/>
    <w:rsid w:val="006E5633"/>
    <w:rsid w:val="00703F95"/>
    <w:rsid w:val="00711526"/>
    <w:rsid w:val="00712536"/>
    <w:rsid w:val="00713705"/>
    <w:rsid w:val="0071674A"/>
    <w:rsid w:val="00723630"/>
    <w:rsid w:val="00726985"/>
    <w:rsid w:val="00726F30"/>
    <w:rsid w:val="00727FB8"/>
    <w:rsid w:val="00736558"/>
    <w:rsid w:val="00740C6E"/>
    <w:rsid w:val="0074276D"/>
    <w:rsid w:val="0074281E"/>
    <w:rsid w:val="007503D3"/>
    <w:rsid w:val="00760210"/>
    <w:rsid w:val="00760C57"/>
    <w:rsid w:val="0076180B"/>
    <w:rsid w:val="00762B17"/>
    <w:rsid w:val="00765BC6"/>
    <w:rsid w:val="0076766B"/>
    <w:rsid w:val="00767815"/>
    <w:rsid w:val="00774FDD"/>
    <w:rsid w:val="007758EB"/>
    <w:rsid w:val="007831E0"/>
    <w:rsid w:val="007848F7"/>
    <w:rsid w:val="00785E73"/>
    <w:rsid w:val="00787938"/>
    <w:rsid w:val="0079228D"/>
    <w:rsid w:val="00792F47"/>
    <w:rsid w:val="007965F3"/>
    <w:rsid w:val="007A096C"/>
    <w:rsid w:val="007A0B1E"/>
    <w:rsid w:val="007A75B2"/>
    <w:rsid w:val="007B31FA"/>
    <w:rsid w:val="007B751E"/>
    <w:rsid w:val="007C2999"/>
    <w:rsid w:val="007C2D11"/>
    <w:rsid w:val="007C332C"/>
    <w:rsid w:val="007C453E"/>
    <w:rsid w:val="007C6EA1"/>
    <w:rsid w:val="007D1BE2"/>
    <w:rsid w:val="007D47D9"/>
    <w:rsid w:val="007D56FB"/>
    <w:rsid w:val="007E43E9"/>
    <w:rsid w:val="007E4A37"/>
    <w:rsid w:val="007F0B30"/>
    <w:rsid w:val="00801B95"/>
    <w:rsid w:val="008044E8"/>
    <w:rsid w:val="00815C20"/>
    <w:rsid w:val="00817AFB"/>
    <w:rsid w:val="0082209A"/>
    <w:rsid w:val="008251DC"/>
    <w:rsid w:val="0082599E"/>
    <w:rsid w:val="0083302D"/>
    <w:rsid w:val="0083352E"/>
    <w:rsid w:val="00834713"/>
    <w:rsid w:val="0083479B"/>
    <w:rsid w:val="00840519"/>
    <w:rsid w:val="00840901"/>
    <w:rsid w:val="0085116C"/>
    <w:rsid w:val="00855F9B"/>
    <w:rsid w:val="0089799F"/>
    <w:rsid w:val="008A2A41"/>
    <w:rsid w:val="008A5F1C"/>
    <w:rsid w:val="008B180C"/>
    <w:rsid w:val="008B54DF"/>
    <w:rsid w:val="008B57C3"/>
    <w:rsid w:val="008C5B6F"/>
    <w:rsid w:val="008C6547"/>
    <w:rsid w:val="008D11C1"/>
    <w:rsid w:val="008D44FC"/>
    <w:rsid w:val="008D689D"/>
    <w:rsid w:val="008E370A"/>
    <w:rsid w:val="008F5369"/>
    <w:rsid w:val="008F6FE1"/>
    <w:rsid w:val="009009B3"/>
    <w:rsid w:val="00905E95"/>
    <w:rsid w:val="00910537"/>
    <w:rsid w:val="00910E1C"/>
    <w:rsid w:val="00912284"/>
    <w:rsid w:val="00914192"/>
    <w:rsid w:val="009153A2"/>
    <w:rsid w:val="00922B5A"/>
    <w:rsid w:val="009320A1"/>
    <w:rsid w:val="00933DF2"/>
    <w:rsid w:val="00934D5E"/>
    <w:rsid w:val="00936749"/>
    <w:rsid w:val="009447D2"/>
    <w:rsid w:val="00946803"/>
    <w:rsid w:val="009472D4"/>
    <w:rsid w:val="0095325D"/>
    <w:rsid w:val="00956EE6"/>
    <w:rsid w:val="00963563"/>
    <w:rsid w:val="00970BE5"/>
    <w:rsid w:val="00972B8E"/>
    <w:rsid w:val="0097385F"/>
    <w:rsid w:val="00974F20"/>
    <w:rsid w:val="00980BF7"/>
    <w:rsid w:val="009875B4"/>
    <w:rsid w:val="0099378B"/>
    <w:rsid w:val="009A2C16"/>
    <w:rsid w:val="009B14CF"/>
    <w:rsid w:val="009B1C2F"/>
    <w:rsid w:val="009B2E78"/>
    <w:rsid w:val="009C7E86"/>
    <w:rsid w:val="009D2327"/>
    <w:rsid w:val="009D633A"/>
    <w:rsid w:val="009D7C64"/>
    <w:rsid w:val="009E2E71"/>
    <w:rsid w:val="009E584A"/>
    <w:rsid w:val="009F3155"/>
    <w:rsid w:val="00A00B3F"/>
    <w:rsid w:val="00A111BB"/>
    <w:rsid w:val="00A22AB9"/>
    <w:rsid w:val="00A3598D"/>
    <w:rsid w:val="00A504CB"/>
    <w:rsid w:val="00A555D0"/>
    <w:rsid w:val="00A55680"/>
    <w:rsid w:val="00A56E1E"/>
    <w:rsid w:val="00A60401"/>
    <w:rsid w:val="00A6071E"/>
    <w:rsid w:val="00A6567D"/>
    <w:rsid w:val="00A75D0B"/>
    <w:rsid w:val="00A777AD"/>
    <w:rsid w:val="00A81B59"/>
    <w:rsid w:val="00A942AC"/>
    <w:rsid w:val="00AA7167"/>
    <w:rsid w:val="00AB0190"/>
    <w:rsid w:val="00AB2355"/>
    <w:rsid w:val="00AB77C0"/>
    <w:rsid w:val="00AC4B2D"/>
    <w:rsid w:val="00AD33C6"/>
    <w:rsid w:val="00AD4F10"/>
    <w:rsid w:val="00AD703E"/>
    <w:rsid w:val="00AF294D"/>
    <w:rsid w:val="00AF3237"/>
    <w:rsid w:val="00B00FA3"/>
    <w:rsid w:val="00B053E3"/>
    <w:rsid w:val="00B07F91"/>
    <w:rsid w:val="00B1146C"/>
    <w:rsid w:val="00B13067"/>
    <w:rsid w:val="00B173B8"/>
    <w:rsid w:val="00B23E0C"/>
    <w:rsid w:val="00B25139"/>
    <w:rsid w:val="00B30587"/>
    <w:rsid w:val="00B32A08"/>
    <w:rsid w:val="00B336D7"/>
    <w:rsid w:val="00B37A15"/>
    <w:rsid w:val="00B407E5"/>
    <w:rsid w:val="00B41A14"/>
    <w:rsid w:val="00B43762"/>
    <w:rsid w:val="00B45095"/>
    <w:rsid w:val="00B45EDE"/>
    <w:rsid w:val="00B4712E"/>
    <w:rsid w:val="00B5797E"/>
    <w:rsid w:val="00B61F43"/>
    <w:rsid w:val="00B651C6"/>
    <w:rsid w:val="00B6635F"/>
    <w:rsid w:val="00B81B0B"/>
    <w:rsid w:val="00B83392"/>
    <w:rsid w:val="00B84DA4"/>
    <w:rsid w:val="00B8778A"/>
    <w:rsid w:val="00B96491"/>
    <w:rsid w:val="00BA20C3"/>
    <w:rsid w:val="00BA375D"/>
    <w:rsid w:val="00BA3866"/>
    <w:rsid w:val="00BA5AD4"/>
    <w:rsid w:val="00BB0B01"/>
    <w:rsid w:val="00BB19B9"/>
    <w:rsid w:val="00BB1ACB"/>
    <w:rsid w:val="00BB6A89"/>
    <w:rsid w:val="00BC256C"/>
    <w:rsid w:val="00BC7412"/>
    <w:rsid w:val="00BD5A71"/>
    <w:rsid w:val="00BD7B6F"/>
    <w:rsid w:val="00BE0DAE"/>
    <w:rsid w:val="00BE1855"/>
    <w:rsid w:val="00BE7D82"/>
    <w:rsid w:val="00BF0C45"/>
    <w:rsid w:val="00BF264C"/>
    <w:rsid w:val="00BF324D"/>
    <w:rsid w:val="00BF40C6"/>
    <w:rsid w:val="00BF496A"/>
    <w:rsid w:val="00BF757A"/>
    <w:rsid w:val="00BF7963"/>
    <w:rsid w:val="00C10CCA"/>
    <w:rsid w:val="00C117F3"/>
    <w:rsid w:val="00C1301E"/>
    <w:rsid w:val="00C2038A"/>
    <w:rsid w:val="00C2227A"/>
    <w:rsid w:val="00C22615"/>
    <w:rsid w:val="00C22724"/>
    <w:rsid w:val="00C25880"/>
    <w:rsid w:val="00C25C25"/>
    <w:rsid w:val="00C26E67"/>
    <w:rsid w:val="00C32C87"/>
    <w:rsid w:val="00C36200"/>
    <w:rsid w:val="00C37580"/>
    <w:rsid w:val="00C4079E"/>
    <w:rsid w:val="00C41718"/>
    <w:rsid w:val="00C524B2"/>
    <w:rsid w:val="00C5508D"/>
    <w:rsid w:val="00C60916"/>
    <w:rsid w:val="00C66B9D"/>
    <w:rsid w:val="00C71530"/>
    <w:rsid w:val="00C755AF"/>
    <w:rsid w:val="00C76BB8"/>
    <w:rsid w:val="00C77854"/>
    <w:rsid w:val="00C77EAE"/>
    <w:rsid w:val="00C82246"/>
    <w:rsid w:val="00C8331F"/>
    <w:rsid w:val="00C8645F"/>
    <w:rsid w:val="00CA33AD"/>
    <w:rsid w:val="00CA5353"/>
    <w:rsid w:val="00CB6B3B"/>
    <w:rsid w:val="00CB7B8F"/>
    <w:rsid w:val="00CC16F4"/>
    <w:rsid w:val="00CC2EE7"/>
    <w:rsid w:val="00CC4B9D"/>
    <w:rsid w:val="00CC66D6"/>
    <w:rsid w:val="00CD6B12"/>
    <w:rsid w:val="00CE0A7F"/>
    <w:rsid w:val="00CE1CBF"/>
    <w:rsid w:val="00CE6489"/>
    <w:rsid w:val="00CF1571"/>
    <w:rsid w:val="00CF2304"/>
    <w:rsid w:val="00CF5155"/>
    <w:rsid w:val="00D068C9"/>
    <w:rsid w:val="00D10C8D"/>
    <w:rsid w:val="00D129B6"/>
    <w:rsid w:val="00D1592A"/>
    <w:rsid w:val="00D268A0"/>
    <w:rsid w:val="00D340FB"/>
    <w:rsid w:val="00D411DB"/>
    <w:rsid w:val="00D44FD3"/>
    <w:rsid w:val="00D55B53"/>
    <w:rsid w:val="00D560D8"/>
    <w:rsid w:val="00D627CB"/>
    <w:rsid w:val="00D6385F"/>
    <w:rsid w:val="00D724C7"/>
    <w:rsid w:val="00D72EA7"/>
    <w:rsid w:val="00D87D72"/>
    <w:rsid w:val="00D90782"/>
    <w:rsid w:val="00D9411D"/>
    <w:rsid w:val="00D96C25"/>
    <w:rsid w:val="00DB6ACD"/>
    <w:rsid w:val="00DB765B"/>
    <w:rsid w:val="00DD29F3"/>
    <w:rsid w:val="00DD620D"/>
    <w:rsid w:val="00DD6227"/>
    <w:rsid w:val="00DF1519"/>
    <w:rsid w:val="00DF55A9"/>
    <w:rsid w:val="00E0045F"/>
    <w:rsid w:val="00E01D24"/>
    <w:rsid w:val="00E043D3"/>
    <w:rsid w:val="00E1345A"/>
    <w:rsid w:val="00E253F8"/>
    <w:rsid w:val="00E32A84"/>
    <w:rsid w:val="00E37991"/>
    <w:rsid w:val="00E629A8"/>
    <w:rsid w:val="00E70208"/>
    <w:rsid w:val="00E713E6"/>
    <w:rsid w:val="00E73C77"/>
    <w:rsid w:val="00E758F3"/>
    <w:rsid w:val="00E8310D"/>
    <w:rsid w:val="00E87A07"/>
    <w:rsid w:val="00E87E52"/>
    <w:rsid w:val="00E916EC"/>
    <w:rsid w:val="00E91D56"/>
    <w:rsid w:val="00E97326"/>
    <w:rsid w:val="00E9735E"/>
    <w:rsid w:val="00EA096A"/>
    <w:rsid w:val="00EA0A48"/>
    <w:rsid w:val="00EA25A2"/>
    <w:rsid w:val="00EA2F47"/>
    <w:rsid w:val="00EA4B54"/>
    <w:rsid w:val="00EA5B7A"/>
    <w:rsid w:val="00EB2744"/>
    <w:rsid w:val="00EC2BA1"/>
    <w:rsid w:val="00EC5092"/>
    <w:rsid w:val="00EC5E87"/>
    <w:rsid w:val="00EC6D7C"/>
    <w:rsid w:val="00EE035B"/>
    <w:rsid w:val="00EF3174"/>
    <w:rsid w:val="00F0319D"/>
    <w:rsid w:val="00F036C1"/>
    <w:rsid w:val="00F03895"/>
    <w:rsid w:val="00F04954"/>
    <w:rsid w:val="00F24A12"/>
    <w:rsid w:val="00F26708"/>
    <w:rsid w:val="00F3763A"/>
    <w:rsid w:val="00F37EDF"/>
    <w:rsid w:val="00F4298D"/>
    <w:rsid w:val="00F4369C"/>
    <w:rsid w:val="00F5288C"/>
    <w:rsid w:val="00F7089B"/>
    <w:rsid w:val="00F718E5"/>
    <w:rsid w:val="00F93E71"/>
    <w:rsid w:val="00FA2201"/>
    <w:rsid w:val="00FA5144"/>
    <w:rsid w:val="00FB10C9"/>
    <w:rsid w:val="00FB47CA"/>
    <w:rsid w:val="00FB64E0"/>
    <w:rsid w:val="00FB65D3"/>
    <w:rsid w:val="00FC5D94"/>
    <w:rsid w:val="00FC7281"/>
    <w:rsid w:val="00FC7663"/>
    <w:rsid w:val="00FD3FC8"/>
    <w:rsid w:val="00FD4821"/>
    <w:rsid w:val="00FD635D"/>
    <w:rsid w:val="00FE0402"/>
    <w:rsid w:val="00FE2401"/>
    <w:rsid w:val="00FE2E47"/>
    <w:rsid w:val="00FF32BF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9278C"/>
  <w15:docId w15:val="{1E1EF537-A4B0-4F30-A947-5691096D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240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E2401"/>
    <w:rPr>
      <w:b/>
      <w:bCs/>
    </w:rPr>
  </w:style>
  <w:style w:type="paragraph" w:customStyle="1" w:styleId="Default">
    <w:name w:val="Default"/>
    <w:rsid w:val="00BF0C4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29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54E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5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54E2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F52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5243"/>
  </w:style>
  <w:style w:type="character" w:customStyle="1" w:styleId="ac">
    <w:name w:val="註解文字 字元"/>
    <w:basedOn w:val="a0"/>
    <w:link w:val="ab"/>
    <w:uiPriority w:val="99"/>
    <w:semiHidden/>
    <w:rsid w:val="004F52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52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F5243"/>
    <w:rPr>
      <w:b/>
      <w:bCs/>
    </w:rPr>
  </w:style>
  <w:style w:type="paragraph" w:styleId="af">
    <w:name w:val="List Paragraph"/>
    <w:basedOn w:val="a"/>
    <w:uiPriority w:val="34"/>
    <w:qFormat/>
    <w:rsid w:val="0083479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B37A1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."/>
    <w:basedOn w:val="a"/>
    <w:rsid w:val="00765BC6"/>
    <w:pPr>
      <w:widowControl/>
      <w:tabs>
        <w:tab w:val="num" w:pos="480"/>
      </w:tabs>
      <w:spacing w:afterLines="20" w:line="420" w:lineRule="exact"/>
      <w:ind w:left="560" w:hangingChars="200" w:hanging="560"/>
    </w:pPr>
    <w:rPr>
      <w:rFonts w:ascii="標楷體" w:eastAsia="標楷體" w:hAnsi="標楷體" w:cs="Times New Roman"/>
      <w:sz w:val="28"/>
      <w:szCs w:val="24"/>
    </w:rPr>
  </w:style>
  <w:style w:type="paragraph" w:styleId="af2">
    <w:name w:val="Body Text"/>
    <w:basedOn w:val="a"/>
    <w:link w:val="af3"/>
    <w:uiPriority w:val="1"/>
    <w:qFormat/>
    <w:rsid w:val="00713705"/>
    <w:pPr>
      <w:autoSpaceDE w:val="0"/>
      <w:autoSpaceDN w:val="0"/>
      <w:spacing w:before="9"/>
      <w:ind w:left="60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3">
    <w:name w:val="本文 字元"/>
    <w:basedOn w:val="a0"/>
    <w:link w:val="af2"/>
    <w:uiPriority w:val="1"/>
    <w:rsid w:val="00713705"/>
    <w:rPr>
      <w:rFonts w:ascii="標楷體" w:eastAsia="標楷體" w:hAnsi="標楷體" w:cs="標楷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9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326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2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7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4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66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7E46-B06C-4637-901E-A73257F0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lisakuo</dc:creator>
  <cp:lastModifiedBy>Windows 使用者</cp:lastModifiedBy>
  <cp:revision>2</cp:revision>
  <cp:lastPrinted>2018-03-06T02:41:00Z</cp:lastPrinted>
  <dcterms:created xsi:type="dcterms:W3CDTF">2025-03-20T06:15:00Z</dcterms:created>
  <dcterms:modified xsi:type="dcterms:W3CDTF">2025-03-20T06:15:00Z</dcterms:modified>
</cp:coreProperties>
</file>